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B08DC" w14:textId="3D8D6D49" w:rsidR="000E443F" w:rsidRDefault="00822002">
      <w:hyperlink r:id="rId4" w:history="1">
        <w:r w:rsidRPr="00B21682">
          <w:rPr>
            <w:rStyle w:val="Hyperlink"/>
          </w:rPr>
          <w:t>https://www.leibniz.uni-kiel.de/de/ams-14c-labor/files/ams-probendatenblatt-de</w:t>
        </w:r>
      </w:hyperlink>
    </w:p>
    <w:p w14:paraId="75A65CD6" w14:textId="0A447D59" w:rsidR="00822002" w:rsidRDefault="00822002"/>
    <w:p w14:paraId="00897FB3" w14:textId="101074BA" w:rsidR="00822002" w:rsidRDefault="00822002">
      <w:hyperlink r:id="rId5" w:history="1">
        <w:r w:rsidRPr="00B21682">
          <w:rPr>
            <w:rStyle w:val="Hyperlink"/>
          </w:rPr>
          <w:t>https://www.leibniz.uni-kiel.de/de/ams-14c-labor</w:t>
        </w:r>
      </w:hyperlink>
    </w:p>
    <w:p w14:paraId="71677FD1" w14:textId="7987E7EB" w:rsidR="00822002" w:rsidRDefault="00822002"/>
    <w:p w14:paraId="6DD920C6" w14:textId="3DCB4D2E" w:rsidR="00822002" w:rsidRDefault="00822002"/>
    <w:p w14:paraId="3B5CC44A" w14:textId="77777777" w:rsidR="00822002" w:rsidRDefault="00822002"/>
    <w:p w14:paraId="367A9BAA" w14:textId="595E7109" w:rsidR="00822002" w:rsidRDefault="00822002"/>
    <w:p w14:paraId="17233AA4" w14:textId="77777777" w:rsidR="00822002" w:rsidRDefault="00822002"/>
    <w:sectPr w:rsidR="0082200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002"/>
    <w:rsid w:val="000E443F"/>
    <w:rsid w:val="0082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1171B"/>
  <w15:chartTrackingRefBased/>
  <w15:docId w15:val="{01A367EC-77E3-48CA-A2AA-FA458C934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822002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220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leibniz.uni-kiel.de/de/ams-14c-labor" TargetMode="External"/><Relationship Id="rId4" Type="http://schemas.openxmlformats.org/officeDocument/2006/relationships/hyperlink" Target="https://www.leibniz.uni-kiel.de/de/ams-14c-labor/files/ams-probendatenblatt-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254</Characters>
  <Application>Microsoft Office Word</Application>
  <DocSecurity>0</DocSecurity>
  <Lines>2</Lines>
  <Paragraphs>1</Paragraphs>
  <ScaleCrop>false</ScaleCrop>
  <Company>SenSW / SenUVK Berlin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Nath, Gunnar</dc:creator>
  <cp:keywords/>
  <dc:description/>
  <cp:lastModifiedBy>Nath, Gunnar</cp:lastModifiedBy>
  <cp:revision>1</cp:revision>
  <dcterms:created xsi:type="dcterms:W3CDTF">2025-12-01T10:28:00Z</dcterms:created>
  <dcterms:modified xsi:type="dcterms:W3CDTF">2025-12-01T10:30:00Z</dcterms:modified>
</cp:coreProperties>
</file>